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CC" w:rsidRDefault="002500CC" w:rsidP="002500CC">
      <w:pPr>
        <w:spacing w:after="160"/>
        <w:jc w:val="center"/>
        <w:rPr>
          <w:rFonts w:ascii="Times New Roman" w:eastAsia="Times New Roman" w:hAnsi="Times New Roman" w:cs="Times New Roman"/>
          <w:color w:val="FF0000"/>
          <w:lang w:eastAsia="en-US"/>
        </w:rPr>
      </w:pPr>
      <w:r w:rsidRPr="004C6372">
        <w:rPr>
          <w:rFonts w:ascii="Times New Roman" w:eastAsia="Times New Roman" w:hAnsi="Times New Roman" w:cs="Times New Roman"/>
          <w:color w:val="FF0000"/>
          <w:lang w:eastAsia="en-US"/>
        </w:rPr>
        <w:t>НА ФИРМЕННОМ БЛАНКЕ ОРГАНИЗАЦИИ</w:t>
      </w:r>
    </w:p>
    <w:p w:rsidR="002500CC" w:rsidRPr="004C6372" w:rsidRDefault="002500CC" w:rsidP="002500CC">
      <w:pPr>
        <w:spacing w:after="160"/>
        <w:jc w:val="center"/>
        <w:rPr>
          <w:rFonts w:ascii="Times New Roman" w:eastAsia="Times New Roman" w:hAnsi="Times New Roman" w:cs="Times New Roman"/>
          <w:color w:val="FF0000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5"/>
        <w:gridCol w:w="3602"/>
      </w:tblGrid>
      <w:tr w:rsidR="002500CC" w:rsidRPr="00D02797" w:rsidTr="005025E9">
        <w:tc>
          <w:tcPr>
            <w:tcW w:w="5726" w:type="dxa"/>
          </w:tcPr>
          <w:p w:rsidR="002500CC" w:rsidRPr="00D02797" w:rsidRDefault="002500CC" w:rsidP="005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Исх. №___</w:t>
            </w:r>
            <w:r w:rsidRPr="00D027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«____» ____________20</w:t>
            </w:r>
            <w:r w:rsidR="00563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 г.</w:t>
            </w:r>
          </w:p>
          <w:p w:rsidR="002500CC" w:rsidRPr="00D02797" w:rsidRDefault="002500CC" w:rsidP="005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0" w:type="dxa"/>
          </w:tcPr>
          <w:p w:rsidR="002500CC" w:rsidRPr="00D02797" w:rsidRDefault="002500CC" w:rsidP="002500CC">
            <w:pPr>
              <w:spacing w:after="0" w:line="240" w:lineRule="auto"/>
              <w:ind w:left="687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D027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Генеральному директору </w:t>
            </w:r>
          </w:p>
          <w:p w:rsidR="002500CC" w:rsidRPr="00D02797" w:rsidRDefault="002500CC" w:rsidP="002500CC">
            <w:pPr>
              <w:spacing w:after="0" w:line="240" w:lineRule="auto"/>
              <w:ind w:left="68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79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АСРО ДВОСТ</w:t>
            </w:r>
            <w:r w:rsidRPr="00D02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500CC" w:rsidRPr="00D02797" w:rsidRDefault="002500CC" w:rsidP="005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00CC" w:rsidRPr="00D02797" w:rsidRDefault="002500CC" w:rsidP="002500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</w:p>
    <w:p w:rsidR="002500CC" w:rsidRPr="00ED7088" w:rsidRDefault="002500CC" w:rsidP="002500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ED7088">
        <w:rPr>
          <w:rFonts w:ascii="Times New Roman" w:hAnsi="Times New Roman" w:cs="Times New Roman"/>
          <w:b/>
          <w:sz w:val="24"/>
          <w:szCs w:val="24"/>
        </w:rPr>
        <w:t>о предоставлении сведений (выписки) из реестра членов</w:t>
      </w:r>
      <w:r w:rsidRPr="00ED708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  <w:r w:rsidRPr="00ED708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АСРО ДВОСТ</w:t>
      </w:r>
    </w:p>
    <w:p w:rsidR="002500CC" w:rsidRDefault="002500CC" w:rsidP="002500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2500CC" w:rsidRPr="00D45C4A" w:rsidRDefault="002500CC" w:rsidP="002500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Прошу предоставить </w:t>
      </w:r>
      <w:r w:rsidRPr="00D45C4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свед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ения из </w:t>
      </w:r>
      <w:r w:rsidRPr="00D45C4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членов Ассоциации саморегулируемой организации «Дальневосточное объединение строителей» </w:t>
      </w:r>
      <w:r w:rsidRPr="00D45C4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 отношении</w:t>
      </w:r>
    </w:p>
    <w:p w:rsidR="002500CC" w:rsidRPr="00D45C4A" w:rsidRDefault="002500CC" w:rsidP="002500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D45C4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___________________________________________________________________________</w:t>
      </w:r>
    </w:p>
    <w:p w:rsidR="002500CC" w:rsidRDefault="002500CC" w:rsidP="002500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D45C4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(указать наименова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ние организации</w:t>
      </w:r>
      <w:r w:rsidRPr="00D45C4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ИНН)</w:t>
      </w:r>
    </w:p>
    <w:p w:rsidR="002500CC" w:rsidRDefault="002500CC" w:rsidP="002500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2500CC" w:rsidRPr="00E82AEE" w:rsidRDefault="002500CC" w:rsidP="002500CC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Сведения о заявителе: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1.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E82A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Заявитель - физическое лицо: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1.1. Фамилия, имя и отчество (при наличии).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1.2. 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места жительства 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</w:t>
      </w:r>
      <w:proofErr w:type="gramStart"/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почтовый  индекс</w:t>
      </w:r>
      <w:proofErr w:type="gramEnd"/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 наименование  субъекта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Российской Федерации, района, города, населенного пункта, улицы, номер дома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(владения), корпуса (строения), квартиры (офиса).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1.3. Номер телефона (при наличии).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2. Заявитель - юридическое лицо: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2.1. Полное и сокращенное (при наличии) наименование юридического лица.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2.2. Фамилия, имя, отчество (при наличии) уполномоченного лица.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2.3. Должность уполномоченного лица.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2.4. Адрес места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нахождения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почтовый индекс, наименование  субъекта 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Российской Федерации, района, города, населенного пункта, улицы, номер дома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(владения), корпуса (строения), квартиры (офиса).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2.5. Идентификационный номер налогоплательщика.</w:t>
      </w:r>
    </w:p>
    <w:p w:rsidR="002500CC" w:rsidRPr="00E82AEE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2.6. Основной государственный регистрационный номер.</w:t>
      </w:r>
    </w:p>
    <w:p w:rsidR="002500CC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2.7. Номер телефона (при наличии).</w:t>
      </w:r>
    </w:p>
    <w:p w:rsidR="002500CC" w:rsidRDefault="002500CC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3. </w:t>
      </w:r>
      <w:r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Способ  получения сведений </w:t>
      </w:r>
      <w:r w:rsidRPr="00F52216">
        <w:rPr>
          <w:rFonts w:ascii="Times New Roman" w:hAnsi="Times New Roman" w:cs="Times New Roman"/>
          <w:sz w:val="24"/>
          <w:szCs w:val="24"/>
        </w:rPr>
        <w:t xml:space="preserve"> (выписки) из реестра членов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АСРО ДВОСТ</w:t>
      </w:r>
    </w:p>
    <w:p w:rsidR="008608FE" w:rsidRDefault="008608FE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 </w:t>
      </w:r>
      <w:r w:rsidR="002500CC" w:rsidRPr="00E82AEE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 бумажном носителе простым почтовым отправлением;</w:t>
      </w:r>
    </w:p>
    <w:p w:rsidR="002500CC" w:rsidRDefault="008608FE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  на бумажном носителе лично;</w:t>
      </w:r>
      <w:bookmarkStart w:id="0" w:name="_GoBack"/>
      <w:bookmarkEnd w:id="0"/>
    </w:p>
    <w:p w:rsidR="008608FE" w:rsidRDefault="008608FE" w:rsidP="00B9719D">
      <w:pPr>
        <w:keepNext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 в виде электронного документа.</w:t>
      </w:r>
    </w:p>
    <w:p w:rsidR="002500CC" w:rsidRDefault="002500CC" w:rsidP="002500CC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2500CC" w:rsidRDefault="00563D0C" w:rsidP="0025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Заявители - </w:t>
      </w:r>
      <w:r w:rsidR="002500CC">
        <w:rPr>
          <w:rFonts w:ascii="Times New Roman" w:eastAsia="Calibri" w:hAnsi="Times New Roman" w:cs="Times New Roman"/>
          <w:sz w:val="24"/>
          <w:szCs w:val="24"/>
          <w:lang w:eastAsia="en-US"/>
        </w:rPr>
        <w:t>члены АСРО ДВОСТ дополнительно указывают:</w:t>
      </w:r>
    </w:p>
    <w:p w:rsidR="002500CC" w:rsidRDefault="002500CC" w:rsidP="0025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00CC" w:rsidRDefault="002500CC" w:rsidP="0025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- информацию</w:t>
      </w:r>
      <w:r w:rsidRPr="004C637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о специалиста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х по организации строительства, </w:t>
      </w:r>
      <w:r w:rsidR="00B9719D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включенных</w:t>
      </w:r>
      <w:r w:rsidRPr="004C637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в</w:t>
      </w:r>
      <w:r w:rsidR="00B9719D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Национальный реестр с</w:t>
      </w:r>
      <w:r w:rsidRPr="004C6372">
        <w:rPr>
          <w:rFonts w:ascii="Times New Roman" w:eastAsia="Times New Roman" w:hAnsi="Times New Roman" w:cs="Times New Roman"/>
          <w:b/>
          <w:color w:val="000000"/>
          <w:lang w:eastAsia="en-US"/>
        </w:rPr>
        <w:t>пециалистов</w:t>
      </w:r>
      <w:r w:rsidRPr="004C637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B9719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B9719D" w:rsidRPr="00ED7088">
        <w:rPr>
          <w:rFonts w:ascii="Times New Roman" w:eastAsia="Times New Roman" w:hAnsi="Times New Roman" w:cs="Times New Roman"/>
          <w:b/>
          <w:color w:val="000000"/>
          <w:lang w:eastAsia="en-US"/>
        </w:rPr>
        <w:t>в области строительства</w:t>
      </w:r>
      <w:r w:rsidR="00B9719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hyperlink r:id="rId5" w:history="1">
        <w:r w:rsidRPr="004C6372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http://nrs.nostroy.ru/</w:t>
        </w:r>
      </w:hyperlink>
      <w:r w:rsidRPr="004C637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:rsidR="002500CC" w:rsidRPr="00D02797" w:rsidRDefault="002500CC" w:rsidP="0025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059"/>
        <w:gridCol w:w="3002"/>
        <w:gridCol w:w="3245"/>
      </w:tblGrid>
      <w:tr w:rsidR="00B9719D" w:rsidRPr="004C6372" w:rsidTr="00B9719D">
        <w:trPr>
          <w:trHeight w:val="1015"/>
        </w:trPr>
        <w:tc>
          <w:tcPr>
            <w:tcW w:w="593" w:type="dxa"/>
            <w:shd w:val="clear" w:color="auto" w:fill="auto"/>
            <w:vAlign w:val="center"/>
          </w:tcPr>
          <w:p w:rsidR="00B9719D" w:rsidRPr="004C6372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9719D" w:rsidRPr="004C6372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B9719D" w:rsidRPr="004C6372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9719D" w:rsidRPr="004C6372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9719D" w:rsidRPr="004C6372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  <w:r w:rsidR="00ED7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Национальном реестре с</w:t>
            </w:r>
            <w:r w:rsidRPr="00D02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области строительства</w:t>
            </w:r>
          </w:p>
        </w:tc>
      </w:tr>
      <w:tr w:rsidR="00B9719D" w:rsidRPr="00B9719D" w:rsidTr="00B9719D">
        <w:trPr>
          <w:trHeight w:val="249"/>
        </w:trPr>
        <w:tc>
          <w:tcPr>
            <w:tcW w:w="593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719D" w:rsidRPr="00B9719D" w:rsidTr="00B9719D">
        <w:trPr>
          <w:trHeight w:val="249"/>
        </w:trPr>
        <w:tc>
          <w:tcPr>
            <w:tcW w:w="593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719D" w:rsidRPr="00B9719D" w:rsidTr="00B9719D">
        <w:trPr>
          <w:trHeight w:val="266"/>
        </w:trPr>
        <w:tc>
          <w:tcPr>
            <w:tcW w:w="593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B9719D" w:rsidRPr="00B9719D" w:rsidRDefault="00B9719D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9719D" w:rsidRPr="00B9719D" w:rsidRDefault="00B9719D" w:rsidP="00250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90DD0" w:rsidRPr="00790DD0" w:rsidRDefault="00790DD0" w:rsidP="00B97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- сведения о специалистах, </w:t>
      </w:r>
      <w:r w:rsidRPr="00790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аттестованных в </w:t>
      </w:r>
      <w:r w:rsidR="00B9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соответствии с требованиями Федеральной службы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экологическому, технологическому и атомному надзору</w:t>
      </w:r>
      <w:r w:rsidRPr="00790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</w:t>
      </w:r>
      <w:r w:rsidR="00B9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выполнять работы на особо опасных, технически сложных и уникальных объектах</w:t>
      </w:r>
      <w:r w:rsidRPr="0079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0DD0" w:rsidRDefault="00790DD0" w:rsidP="00250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tbl>
      <w:tblPr>
        <w:tblW w:w="98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2728"/>
        <w:gridCol w:w="3080"/>
        <w:gridCol w:w="3127"/>
      </w:tblGrid>
      <w:tr w:rsidR="00790DD0" w:rsidRPr="00790DD0" w:rsidTr="00B9719D">
        <w:trPr>
          <w:trHeight w:val="1014"/>
        </w:trPr>
        <w:tc>
          <w:tcPr>
            <w:tcW w:w="947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и дата выдачи аттестата, выдавшая организация</w:t>
            </w:r>
          </w:p>
        </w:tc>
      </w:tr>
      <w:tr w:rsidR="00790DD0" w:rsidRPr="004C6372" w:rsidTr="00B9719D">
        <w:trPr>
          <w:trHeight w:val="249"/>
        </w:trPr>
        <w:tc>
          <w:tcPr>
            <w:tcW w:w="947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90DD0" w:rsidRPr="004C6372" w:rsidTr="00B9719D">
        <w:trPr>
          <w:trHeight w:val="249"/>
        </w:trPr>
        <w:tc>
          <w:tcPr>
            <w:tcW w:w="947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790DD0" w:rsidRPr="004C6372" w:rsidRDefault="00790DD0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719D" w:rsidRPr="004C6372" w:rsidTr="00B9719D">
        <w:trPr>
          <w:trHeight w:val="249"/>
        </w:trPr>
        <w:tc>
          <w:tcPr>
            <w:tcW w:w="947" w:type="dxa"/>
            <w:shd w:val="clear" w:color="auto" w:fill="auto"/>
            <w:vAlign w:val="center"/>
          </w:tcPr>
          <w:p w:rsidR="00B9719D" w:rsidRPr="004C6372" w:rsidRDefault="00B9719D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9719D" w:rsidRPr="004C6372" w:rsidRDefault="00B9719D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9719D" w:rsidRPr="004C6372" w:rsidRDefault="00B9719D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B9719D" w:rsidRPr="004C6372" w:rsidRDefault="00B9719D" w:rsidP="0041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790DD0" w:rsidRDefault="00790DD0" w:rsidP="00250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2500CC" w:rsidRDefault="002500CC" w:rsidP="00250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lang w:eastAsia="en-US"/>
        </w:rPr>
        <w:t>- информацию о задолженности</w:t>
      </w:r>
      <w:r w:rsidRPr="00D02797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по оплате членских взносов</w:t>
      </w:r>
    </w:p>
    <w:p w:rsidR="002500CC" w:rsidRPr="00D02797" w:rsidRDefault="002500CC" w:rsidP="00250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D02797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2500CC" w:rsidTr="005025E9">
        <w:tc>
          <w:tcPr>
            <w:tcW w:w="5103" w:type="dxa"/>
          </w:tcPr>
          <w:p w:rsidR="002500CC" w:rsidRDefault="002500CC" w:rsidP="002500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Отсутствует</w:t>
            </w:r>
          </w:p>
        </w:tc>
        <w:tc>
          <w:tcPr>
            <w:tcW w:w="4786" w:type="dxa"/>
          </w:tcPr>
          <w:p w:rsidR="002500CC" w:rsidRDefault="002500CC" w:rsidP="005025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Имеется в размере:</w:t>
            </w:r>
            <w:r w:rsidR="00563D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</w:t>
            </w:r>
            <w:r w:rsidR="00563D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руб</w:t>
            </w:r>
            <w:r w:rsidR="00563D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500CC" w:rsidTr="005025E9">
        <w:tc>
          <w:tcPr>
            <w:tcW w:w="5103" w:type="dxa"/>
          </w:tcPr>
          <w:p w:rsidR="002500CC" w:rsidRDefault="002500CC" w:rsidP="005025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86" w:type="dxa"/>
          </w:tcPr>
          <w:p w:rsidR="002500CC" w:rsidRDefault="002500CC" w:rsidP="005025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500CC" w:rsidRDefault="002500CC" w:rsidP="005025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2500CC" w:rsidRDefault="002500CC" w:rsidP="002500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2500CC" w:rsidRPr="004C6372" w:rsidRDefault="002500CC" w:rsidP="002500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416"/>
        <w:gridCol w:w="2749"/>
        <w:gridCol w:w="416"/>
        <w:gridCol w:w="2853"/>
      </w:tblGrid>
      <w:tr w:rsidR="002500CC" w:rsidRPr="004C6372" w:rsidTr="005025E9">
        <w:tc>
          <w:tcPr>
            <w:tcW w:w="3227" w:type="dxa"/>
            <w:tcBorders>
              <w:bottom w:val="single" w:sz="4" w:space="0" w:color="auto"/>
            </w:tcBorders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500CC" w:rsidRPr="004C6372" w:rsidTr="005025E9">
        <w:tc>
          <w:tcPr>
            <w:tcW w:w="3227" w:type="dxa"/>
            <w:tcBorders>
              <w:top w:val="single" w:sz="4" w:space="0" w:color="auto"/>
            </w:tcBorders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(должность руководителя)</w:t>
            </w:r>
          </w:p>
        </w:tc>
        <w:tc>
          <w:tcPr>
            <w:tcW w:w="425" w:type="dxa"/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500CC" w:rsidRPr="004C6372" w:rsidRDefault="002500CC" w:rsidP="0050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C63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(фамилия и инициалы)</w:t>
            </w:r>
          </w:p>
        </w:tc>
      </w:tr>
    </w:tbl>
    <w:p w:rsidR="002500CC" w:rsidRPr="004C6372" w:rsidRDefault="002500CC" w:rsidP="002500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4C6372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      </w:t>
      </w:r>
    </w:p>
    <w:p w:rsidR="002500CC" w:rsidRPr="004C6372" w:rsidRDefault="002500CC" w:rsidP="002500CC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color w:val="000000"/>
          <w:lang w:eastAsia="en-US"/>
        </w:rPr>
      </w:pPr>
      <w:r w:rsidRPr="004C6372">
        <w:rPr>
          <w:rFonts w:ascii="Times New Roman" w:eastAsia="Times New Roman" w:hAnsi="Times New Roman" w:cs="Times New Roman"/>
          <w:color w:val="000000"/>
          <w:lang w:eastAsia="en-US"/>
        </w:rPr>
        <w:t xml:space="preserve">    М.П.</w:t>
      </w:r>
    </w:p>
    <w:p w:rsidR="003B6CCA" w:rsidRDefault="003B6CCA" w:rsidP="002500CC">
      <w:pPr>
        <w:pStyle w:val="ConsPlusNormal"/>
        <w:jc w:val="both"/>
      </w:pPr>
    </w:p>
    <w:sectPr w:rsidR="003B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CC"/>
    <w:rsid w:val="000443F5"/>
    <w:rsid w:val="00173473"/>
    <w:rsid w:val="00192994"/>
    <w:rsid w:val="001B32E4"/>
    <w:rsid w:val="002500CC"/>
    <w:rsid w:val="003A787B"/>
    <w:rsid w:val="003B6CCA"/>
    <w:rsid w:val="00493D99"/>
    <w:rsid w:val="00563D0C"/>
    <w:rsid w:val="006B5098"/>
    <w:rsid w:val="00724BAC"/>
    <w:rsid w:val="00790DD0"/>
    <w:rsid w:val="008608FE"/>
    <w:rsid w:val="008956D6"/>
    <w:rsid w:val="00992ABD"/>
    <w:rsid w:val="00A86AD5"/>
    <w:rsid w:val="00B9719D"/>
    <w:rsid w:val="00BB3D55"/>
    <w:rsid w:val="00CE5247"/>
    <w:rsid w:val="00D74CFC"/>
    <w:rsid w:val="00DB61AB"/>
    <w:rsid w:val="00DF6D00"/>
    <w:rsid w:val="00E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257E"/>
  <w15:docId w15:val="{EBF8F3A0-07D1-4965-A68B-C196B18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2500CC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zh-CN"/>
    </w:rPr>
  </w:style>
  <w:style w:type="table" w:styleId="a5">
    <w:name w:val="Table Grid"/>
    <w:basedOn w:val="a1"/>
    <w:uiPriority w:val="59"/>
    <w:rsid w:val="002500CC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9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rs.nostro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B8D7-CD17-456B-97AE-5D846446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2017-10-17T23:34:00Z</cp:lastPrinted>
  <dcterms:created xsi:type="dcterms:W3CDTF">2020-11-03T03:43:00Z</dcterms:created>
  <dcterms:modified xsi:type="dcterms:W3CDTF">2020-11-03T03:43:00Z</dcterms:modified>
</cp:coreProperties>
</file>