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2B" w:rsidRPr="00CF1614" w:rsidRDefault="00D8502B" w:rsidP="00C77EA2">
      <w:pPr>
        <w:spacing w:after="0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CF1614">
        <w:rPr>
          <w:rFonts w:ascii="Times New Roman" w:hAnsi="Times New Roman"/>
          <w:color w:val="FF0000"/>
          <w:sz w:val="28"/>
          <w:szCs w:val="28"/>
        </w:rPr>
        <w:t>НА БЛАНКЕ ОРГАНИЗАЦИИ</w:t>
      </w:r>
    </w:p>
    <w:p w:rsidR="00D8502B" w:rsidRDefault="00D8502B" w:rsidP="00766C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EA2" w:rsidRDefault="00C77EA2" w:rsidP="00766C2B">
      <w:pPr>
        <w:spacing w:after="0"/>
        <w:ind w:firstLine="567"/>
        <w:rPr>
          <w:rFonts w:ascii="Times New Roman" w:hAnsi="Times New Roman"/>
          <w:i/>
          <w:iCs/>
        </w:rPr>
      </w:pPr>
    </w:p>
    <w:p w:rsidR="00D8502B" w:rsidRPr="00924451" w:rsidRDefault="00D8502B" w:rsidP="00766C2B">
      <w:pPr>
        <w:spacing w:after="0"/>
        <w:ind w:firstLine="567"/>
        <w:rPr>
          <w:rFonts w:ascii="Times New Roman" w:hAnsi="Times New Roman"/>
          <w:i/>
          <w:iCs/>
        </w:rPr>
      </w:pPr>
      <w:r w:rsidRPr="00924451">
        <w:rPr>
          <w:rFonts w:ascii="Times New Roman" w:hAnsi="Times New Roman"/>
          <w:i/>
          <w:iCs/>
        </w:rPr>
        <w:t>Исх. № ___ от ______________ 20</w:t>
      </w:r>
      <w:r w:rsidR="003A4FEF">
        <w:rPr>
          <w:rFonts w:ascii="Times New Roman" w:hAnsi="Times New Roman"/>
          <w:i/>
          <w:iCs/>
        </w:rPr>
        <w:t>___</w:t>
      </w:r>
      <w:r w:rsidRPr="00924451">
        <w:rPr>
          <w:rFonts w:ascii="Times New Roman" w:hAnsi="Times New Roman"/>
          <w:i/>
          <w:iCs/>
        </w:rPr>
        <w:t xml:space="preserve"> г.</w:t>
      </w:r>
    </w:p>
    <w:p w:rsidR="00C77EA2" w:rsidRPr="00C77EA2" w:rsidRDefault="00C77EA2" w:rsidP="00C77EA2">
      <w:pPr>
        <w:spacing w:after="0" w:line="240" w:lineRule="auto"/>
        <w:ind w:right="-142" w:firstLine="567"/>
        <w:jc w:val="right"/>
        <w:rPr>
          <w:rFonts w:ascii="Times New Roman" w:hAnsi="Times New Roman"/>
          <w:sz w:val="24"/>
          <w:szCs w:val="28"/>
        </w:rPr>
      </w:pPr>
      <w:r w:rsidRPr="00C77EA2">
        <w:rPr>
          <w:rFonts w:ascii="Times New Roman" w:hAnsi="Times New Roman"/>
          <w:sz w:val="24"/>
          <w:szCs w:val="28"/>
        </w:rPr>
        <w:t>В Ассоциацию</w:t>
      </w:r>
    </w:p>
    <w:p w:rsidR="00C77EA2" w:rsidRPr="00C77EA2" w:rsidRDefault="00C77EA2" w:rsidP="00C77EA2">
      <w:pPr>
        <w:spacing w:after="0" w:line="240" w:lineRule="auto"/>
        <w:ind w:right="-142" w:firstLine="567"/>
        <w:jc w:val="right"/>
        <w:rPr>
          <w:rFonts w:ascii="Times New Roman" w:hAnsi="Times New Roman"/>
          <w:sz w:val="24"/>
          <w:szCs w:val="28"/>
        </w:rPr>
      </w:pPr>
      <w:r w:rsidRPr="00C77EA2">
        <w:rPr>
          <w:rFonts w:ascii="Times New Roman" w:hAnsi="Times New Roman"/>
          <w:sz w:val="24"/>
          <w:szCs w:val="28"/>
        </w:rPr>
        <w:t>саморегулируемую организацию</w:t>
      </w:r>
    </w:p>
    <w:p w:rsidR="00C77EA2" w:rsidRDefault="00C77EA2" w:rsidP="002A44EE">
      <w:pPr>
        <w:spacing w:after="0" w:line="240" w:lineRule="auto"/>
        <w:ind w:right="-142" w:firstLine="567"/>
        <w:jc w:val="right"/>
        <w:rPr>
          <w:rFonts w:ascii="Times New Roman" w:hAnsi="Times New Roman"/>
          <w:sz w:val="24"/>
          <w:szCs w:val="28"/>
        </w:rPr>
      </w:pPr>
      <w:r w:rsidRPr="00B518D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</w:t>
      </w:r>
      <w:r w:rsidRPr="00C77EA2">
        <w:rPr>
          <w:rFonts w:ascii="Times New Roman" w:hAnsi="Times New Roman"/>
          <w:sz w:val="24"/>
          <w:szCs w:val="28"/>
        </w:rPr>
        <w:t>«Дальневосточное объединение</w:t>
      </w:r>
      <w:r w:rsidRPr="00B518D8">
        <w:rPr>
          <w:rFonts w:ascii="Times New Roman" w:hAnsi="Times New Roman"/>
          <w:sz w:val="24"/>
          <w:szCs w:val="28"/>
        </w:rPr>
        <w:t xml:space="preserve"> </w:t>
      </w:r>
      <w:r w:rsidRPr="00C77EA2">
        <w:rPr>
          <w:rFonts w:ascii="Times New Roman" w:hAnsi="Times New Roman"/>
          <w:sz w:val="24"/>
          <w:szCs w:val="28"/>
        </w:rPr>
        <w:t>строителей»</w:t>
      </w:r>
    </w:p>
    <w:p w:rsidR="00C77EA2" w:rsidRDefault="00C77EA2" w:rsidP="00C77EA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4D68" w:rsidRPr="00C77EA2" w:rsidRDefault="00D8502B" w:rsidP="00C77EA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EA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E5573D" w:rsidRPr="00C77EA2" w:rsidRDefault="007F6833" w:rsidP="00E5573D">
      <w:pPr>
        <w:pStyle w:val="a5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175260</wp:posOffset>
                </wp:positionV>
                <wp:extent cx="5850255" cy="0"/>
                <wp:effectExtent l="0" t="0" r="17145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CDB2A"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3.8pt" to="47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53+AEAAJsDAAAOAAAAZHJzL2Uyb0RvYy54bWysU82O0zAQviPxDpbvNG2loCVquocuy2WB&#10;Srs8gGs7jYXjsWy3aW/AGamPwCtwAGmlBZ4heSPG7g+7yw2RgzWe+ebzzDeTyfmm0WQtnVdgSjoa&#10;DCmRhoNQZlnSdzeXz84o8YEZwTQYWdKt9PR8+vTJpLWFHEMNWkhHkMT4orUlrUOwRZZ5XsuG+QFY&#10;aTBYgWtYwKtbZsKxFtkbnY2Hw+dZC05YB1x6j96LfZBOE39VSR7eVpWXgeiSYm0hnS6di3hm0wkr&#10;lo7ZWvFDGewfqmiYMvjoieqCBUZWTv1F1SjuwEMVBhyaDKpKcZl6wG5Gw0fdXNfMytQLiuPtSSb/&#10;/2j5m/XcESVwdiNKDGtwRt2X/kO/6350X/sd6T92v7rv3bfutvvZ3faf0L7rP6Mdg93dwb0jmI5a&#10;ttYXSDkzcxfV4Btzba+Av/fEwKxmZilTTzdbi++kjOxBSrx4ixUt2tcgEMNWAZKwm8o1kRIlI5s0&#10;v+1pfnITCEdnfpYPx3lOCT/GMlYcE63z4ZWEhkSjpFqZKC0r2PrKBywdoUdIdBu4VFqn9dCGtCV9&#10;kY/zlOBBKxGDEebdcjHTjqxZXLD0RR2Q7AHMwcqIRFZLJl4e7MCU3tuI1wbTjv3vlVyA2M5dpIt+&#10;3IBEfNjWuGL37wn155+a/gYAAP//AwBQSwMEFAAGAAgAAAAhAMU/Z//dAAAACAEAAA8AAABkcnMv&#10;ZG93bnJldi54bWxMj8FOwzAQRO9I/IO1SFwq6jSBAiFOhYDcuFBAXLfxkkTE6zR228DXs4gDHGdn&#10;NPO2WE2uV3saQ+fZwGKegCKuve24MfDyXJ1dgQoR2WLvmQx8UoBVeXxUYG79gZ9ov46NkhIOORpo&#10;YxxyrUPdksMw9wOxeO9+dBhFjo22Ix6k3PU6TZKldtixLLQ40F1L9cd65wyE6pW21desniVvWeMp&#10;3d4/PqAxpyfT7Q2oSFP8C8MPvqBDKUwbv2MbVG8gSxeSNJBeLkGJf32RnYPa/B50Wej/D5TfAAAA&#10;//8DAFBLAQItABQABgAIAAAAIQC2gziS/gAAAOEBAAATAAAAAAAAAAAAAAAAAAAAAABbQ29udGVu&#10;dF9UeXBlc10ueG1sUEsBAi0AFAAGAAgAAAAhADj9If/WAAAAlAEAAAsAAAAAAAAAAAAAAAAALwEA&#10;AF9yZWxzLy5yZWxzUEsBAi0AFAAGAAgAAAAhAIiQjnf4AQAAmwMAAA4AAAAAAAAAAAAAAAAALgIA&#10;AGRycy9lMm9Eb2MueG1sUEsBAi0AFAAGAAgAAAAhAMU/Z//dAAAACAEAAA8AAAAAAAAAAAAAAAAA&#10;UgQAAGRycy9kb3ducmV2LnhtbFBLBQYAAAAABAAEAPMAAABcBQAAAAA=&#10;"/>
            </w:pict>
          </mc:Fallback>
        </mc:AlternateContent>
      </w:r>
      <w:r w:rsidR="00E5573D" w:rsidRPr="00C77EA2">
        <w:rPr>
          <w:rFonts w:ascii="Times New Roman" w:hAnsi="Times New Roman"/>
          <w:sz w:val="24"/>
          <w:szCs w:val="24"/>
        </w:rPr>
        <w:t xml:space="preserve">                  </w:t>
      </w:r>
    </w:p>
    <w:p w:rsidR="00D8502B" w:rsidRPr="00914D68" w:rsidRDefault="00E5573D" w:rsidP="00E5573D">
      <w:pPr>
        <w:pStyle w:val="a5"/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14D68"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</w:t>
      </w:r>
      <w:r w:rsidR="00914D68" w:rsidRPr="00914D6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14D68">
        <w:rPr>
          <w:rFonts w:ascii="Times New Roman" w:hAnsi="Times New Roman"/>
          <w:i/>
          <w:sz w:val="28"/>
          <w:szCs w:val="28"/>
          <w:vertAlign w:val="superscript"/>
        </w:rPr>
        <w:t>/ФИО индивидуального предпринимателя)</w:t>
      </w:r>
    </w:p>
    <w:p w:rsidR="00D8502B" w:rsidRPr="00C77EA2" w:rsidRDefault="007F6833" w:rsidP="00E5573D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158749</wp:posOffset>
                </wp:positionV>
                <wp:extent cx="5895340" cy="0"/>
                <wp:effectExtent l="0" t="0" r="1016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6BC5" id="Прямая соединительная линия 10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05pt,12.5pt" to="48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Cn/wEAAKUDAAAOAAAAZHJzL2Uyb0RvYy54bWysU8FuEzEQvSPxD5bvZJNAULvKpoeUcikQ&#10;qYW7Y3uzFl6PZTvZ5AackfIJ/QUOIFVqyzfs/hFjJ00L3BB7sMYz855n3syOT9a1JivpvAJT0EGv&#10;T4k0HIQyi4K+vzx7dkSJD8wIpsHIgm6kpyeTp0/Gjc3lECrQQjqCJMbnjS1oFYLNs8zzStbM98BK&#10;g8ESXM0CXt0iE441yF7rbNjvv8wacMI64NJ79J7ugnSS+MtS8vCuLL0MRBcUawvpdOmcxzObjFm+&#10;cMxWiu/LYP9QRc2UwUcPVKcsMLJ06i+qWnEHHsrQ41BnUJaKy9QDdjPo/9HNRcWsTL2gON4eZPL/&#10;j5a/Xc0cUQJnh/IYVuOM2qvuU7dtb9tv3ZZ0n9uf7Y/2e3vd3rXX3Re0b7qvaMdge7N3bwnCUcvG&#10;+hwpp2bmohp8bS7sOfCPnhiYVswsZOrpcmPxnUFEZL9B4sVbrGjevAGBOWwZIAm7Ll1NSq3shwiM&#10;5CgeWadJbg6TlOtAODpHR8ej5y+wI34fy1geKSLQOh9eS6hJNAqqlYkis5ytzn2IJT2kRLeBM6V1&#10;WhRtSFPQ49FwlAAetBIxGNO8W8yn2pEVi6uWvtQfRh6nOVgakcgqycSrvR2Y0jsbH9dmL0tUYqfp&#10;HMRm5u7lwl1IVe73Ni7b43tCP/xdk18AAAD//wMAUEsDBBQABgAIAAAAIQD9n8di3AAAAAgBAAAP&#10;AAAAZHJzL2Rvd25yZXYueG1sTI/BTsMwEETvSPyDtUjcqN1UrWiIU1UIuCAhUQJnJ16SCHsdxW4a&#10;/p5FHOhxZ0azb4rd7J2YcIx9IA3LhQKB1ATbU6uhenu8uQURkyFrXCDU8I0RduXlRWFyG070itMh&#10;tYJLKOZGQ5fSkEsZmw69iYswILH3GUZvEp9jK+1oTlzuncyU2khveuIPnRnwvsPm63D0GvYfzw+r&#10;l6n2wdltW71bX6mnTOvrq3l/ByLhnP7D8IvP6FAyUx2OZKNwGlbZkpMasjVPYn+7UWsQ9Z8gy0Ke&#10;Dyh/AAAA//8DAFBLAQItABQABgAIAAAAIQC2gziS/gAAAOEBAAATAAAAAAAAAAAAAAAAAAAAAABb&#10;Q29udGVudF9UeXBlc10ueG1sUEsBAi0AFAAGAAgAAAAhADj9If/WAAAAlAEAAAsAAAAAAAAAAAAA&#10;AAAALwEAAF9yZWxzLy5yZWxzUEsBAi0AFAAGAAgAAAAhAAhxwKf/AQAApQMAAA4AAAAAAAAAAAAA&#10;AAAALgIAAGRycy9lMm9Eb2MueG1sUEsBAi0AFAAGAAgAAAAhAP2fx2LcAAAACAEAAA8AAAAAAAAA&#10;AAAAAAAAWQQAAGRycy9kb3ducmV2LnhtbFBLBQYAAAAABAAEAPMAAABiBQAAAAA=&#10;"/>
            </w:pict>
          </mc:Fallback>
        </mc:AlternateContent>
      </w:r>
    </w:p>
    <w:p w:rsidR="00E5573D" w:rsidRPr="00C77EA2" w:rsidRDefault="00E5573D" w:rsidP="00E5573D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</w:p>
    <w:p w:rsidR="00D8502B" w:rsidRPr="00C77EA2" w:rsidRDefault="007F6833" w:rsidP="007F6833">
      <w:pPr>
        <w:pStyle w:val="a5"/>
        <w:ind w:left="14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171449</wp:posOffset>
                </wp:positionV>
                <wp:extent cx="5895340" cy="0"/>
                <wp:effectExtent l="0" t="0" r="1016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D5C2" id="Прямая соединительная линия 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05pt,13.5pt" to="480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Sz/QEAAKMDAAAOAAAAZHJzL2Uyb0RvYy54bWysU81uEzEQviPxDpbvZJNAULPKpoeUcikQ&#10;qYW7Y3uzFl6PZTvZ5AackfIIfQUOIFUq8Ay7b8TYSdMCN8QeRvP7eeab2cnpptZkLZ1XYAo66PUp&#10;kYaDUGZZ0LdX509OKPGBGcE0GFnQrfT0dPr40aSxuRxCBVpIRxDE+LyxBa1CsHmWeV7JmvkeWGkw&#10;WIKrWUDTLTPhWIPotc6G/f7zrAEnrAMuvUfv2T5Ipwm/LCUPb8rSy0B0QbG3kKRLchFlNp2wfOmY&#10;rRQ/tMH+oYuaKYOPHqHOWGBk5dRfULXiDjyUocehzqAsFZdpBpxm0P9jmsuKWZlmQXK8PdLk/x8s&#10;f72eO6JEQceUGFbjitrr7kO3a7+3X7od6T62P9tv7df2pv3R3nSfUL/tPqMeg+3twb0j48hkY32O&#10;gDMzd5ELvjGX9gL4e08MzCpmljJNdLW1+MwgVmS/lUTDW+xn0bwCgTlsFSDRuildTUqt7LtYGMGR&#10;OrJJe9we9yg3gXB0jk7Go6fPcN38LpaxPELEQut8eCmhJlEpqFYmUsxytr7wIbZ0nxLdBs6V1ulM&#10;tCEN8jQajlKBB61EDMY075aLmXZkzeKhpS/Nh5GHaQ5WRiSwSjLx4qAHpvRex8e1OdASmdhzugCx&#10;nbs7uvASUpeHq42n9tBO1ff/1vQXAAAA//8DAFBLAwQUAAYACAAAACEADsGYctwAAAAIAQAADwAA&#10;AGRycy9kb3ducmV2LnhtbEyPwU7DMBBE70j8g7VI3KjdVBQa4lQVAi5ISC2BsxMvSYS9jmI3DX/P&#10;Ig5w3JnR7JtiO3snJhxjH0jDcqFAIDXB9tRqqF4fr25BxGTIGhcINXxhhG15flaY3IYT7XE6pFZw&#10;CcXcaOhSGnIpY9OhN3ERBiT2PsLoTeJzbKUdzYnLvZOZUmvpTU/8oTMD3nfYfB6OXsPu/flh9TLV&#10;Pji7aas36yv1lGl9eTHv7kAknNNfGH7wGR1KZqrDkWwUTsMqW3JSQ3bDk9jfrNU1iPpXkGUh/w8o&#10;vwEAAP//AwBQSwECLQAUAAYACAAAACEAtoM4kv4AAADhAQAAEwAAAAAAAAAAAAAAAAAAAAAAW0Nv&#10;bnRlbnRfVHlwZXNdLnhtbFBLAQItABQABgAIAAAAIQA4/SH/1gAAAJQBAAALAAAAAAAAAAAAAAAA&#10;AC8BAABfcmVscy8ucmVsc1BLAQItABQABgAIAAAAIQDY59Sz/QEAAKMDAAAOAAAAAAAAAAAAAAAA&#10;AC4CAABkcnMvZTJvRG9jLnhtbFBLAQItABQABgAIAAAAIQAOwZhy3AAAAAgBAAAPAAAAAAAAAAAA&#10;AAAAAFcEAABkcnMvZG93bnJldi54bWxQSwUGAAAAAAQABADzAAAAYAUAAAAA&#10;"/>
            </w:pict>
          </mc:Fallback>
        </mc:AlternateContent>
      </w:r>
    </w:p>
    <w:p w:rsidR="00914D68" w:rsidRPr="00C77EA2" w:rsidRDefault="002A44EE" w:rsidP="00914D68">
      <w:pPr>
        <w:pStyle w:val="a5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организации</w:t>
      </w:r>
    </w:p>
    <w:p w:rsidR="00914D68" w:rsidRPr="002A44EE" w:rsidRDefault="00914D68" w:rsidP="00914D68">
      <w:pPr>
        <w:pStyle w:val="a5"/>
        <w:ind w:left="142"/>
        <w:rPr>
          <w:rFonts w:ascii="Times New Roman" w:hAnsi="Times New Roman"/>
          <w:sz w:val="24"/>
          <w:szCs w:val="24"/>
        </w:rPr>
      </w:pPr>
    </w:p>
    <w:p w:rsidR="00D8502B" w:rsidRPr="00C77EA2" w:rsidRDefault="00D8502B" w:rsidP="002A44E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77EA2">
        <w:rPr>
          <w:rFonts w:ascii="Times New Roman" w:hAnsi="Times New Roman"/>
          <w:b/>
          <w:sz w:val="24"/>
          <w:szCs w:val="24"/>
        </w:rPr>
        <w:t xml:space="preserve">просит </w:t>
      </w:r>
      <w:r w:rsidR="006050DE" w:rsidRPr="00C77EA2">
        <w:rPr>
          <w:rFonts w:ascii="Times New Roman" w:hAnsi="Times New Roman"/>
          <w:b/>
          <w:sz w:val="24"/>
          <w:szCs w:val="24"/>
        </w:rPr>
        <w:t xml:space="preserve">предоставить доступ к </w:t>
      </w:r>
      <w:r w:rsidR="002A44EE">
        <w:rPr>
          <w:rFonts w:ascii="Times New Roman" w:hAnsi="Times New Roman"/>
          <w:b/>
          <w:sz w:val="24"/>
          <w:szCs w:val="24"/>
        </w:rPr>
        <w:t>сервису</w:t>
      </w:r>
      <w:r w:rsidR="006050DE" w:rsidRPr="00C77EA2">
        <w:rPr>
          <w:rFonts w:ascii="Times New Roman" w:hAnsi="Times New Roman"/>
          <w:b/>
          <w:sz w:val="24"/>
          <w:szCs w:val="24"/>
        </w:rPr>
        <w:t xml:space="preserve"> «Личный кабинет</w:t>
      </w:r>
      <w:r w:rsidR="00722A94" w:rsidRPr="00C77EA2">
        <w:rPr>
          <w:rFonts w:ascii="Times New Roman" w:hAnsi="Times New Roman"/>
          <w:b/>
          <w:sz w:val="24"/>
          <w:szCs w:val="24"/>
        </w:rPr>
        <w:t xml:space="preserve"> член</w:t>
      </w:r>
      <w:r w:rsidR="005B1A7A" w:rsidRPr="00C77EA2">
        <w:rPr>
          <w:rFonts w:ascii="Times New Roman" w:hAnsi="Times New Roman"/>
          <w:b/>
          <w:sz w:val="24"/>
          <w:szCs w:val="24"/>
        </w:rPr>
        <w:t>а</w:t>
      </w:r>
      <w:r w:rsidR="00722A94" w:rsidRPr="00C77EA2">
        <w:rPr>
          <w:rFonts w:ascii="Times New Roman" w:hAnsi="Times New Roman"/>
          <w:b/>
          <w:sz w:val="24"/>
          <w:szCs w:val="24"/>
        </w:rPr>
        <w:t xml:space="preserve"> СРО</w:t>
      </w:r>
      <w:r w:rsidR="006050DE" w:rsidRPr="00C77EA2">
        <w:rPr>
          <w:rFonts w:ascii="Times New Roman" w:hAnsi="Times New Roman"/>
          <w:b/>
          <w:sz w:val="24"/>
          <w:szCs w:val="24"/>
        </w:rPr>
        <w:t>»</w:t>
      </w:r>
      <w:r w:rsidRPr="00C77EA2">
        <w:rPr>
          <w:rFonts w:ascii="Times New Roman" w:hAnsi="Times New Roman"/>
          <w:b/>
          <w:sz w:val="24"/>
          <w:szCs w:val="24"/>
        </w:rPr>
        <w:t>.</w:t>
      </w:r>
    </w:p>
    <w:p w:rsidR="00D8502B" w:rsidRPr="00C77EA2" w:rsidRDefault="00D8502B" w:rsidP="002A44EE">
      <w:pPr>
        <w:ind w:firstLine="709"/>
        <w:jc w:val="both"/>
        <w:rPr>
          <w:rFonts w:ascii="Times New Roman" w:hAnsi="Times New Roman"/>
        </w:rPr>
      </w:pPr>
      <w:r w:rsidRPr="00914D68">
        <w:rPr>
          <w:rFonts w:ascii="Times New Roman" w:hAnsi="Times New Roman"/>
          <w:sz w:val="24"/>
        </w:rPr>
        <w:t>Сообщаем следующие сведения, необходимые для</w:t>
      </w:r>
      <w:r w:rsidR="006050DE" w:rsidRPr="00914D68">
        <w:rPr>
          <w:rFonts w:ascii="Times New Roman" w:hAnsi="Times New Roman"/>
          <w:sz w:val="24"/>
        </w:rPr>
        <w:t xml:space="preserve"> подключения</w:t>
      </w:r>
      <w:r w:rsidRPr="00C77EA2">
        <w:rPr>
          <w:rFonts w:ascii="Times New Roman" w:hAnsi="Times New Roman"/>
        </w:rPr>
        <w:t>:</w:t>
      </w:r>
    </w:p>
    <w:p w:rsidR="00722A94" w:rsidRPr="00C77EA2" w:rsidRDefault="007F6833" w:rsidP="002A44EE">
      <w:pPr>
        <w:pStyle w:val="a5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172084</wp:posOffset>
                </wp:positionV>
                <wp:extent cx="2508885" cy="0"/>
                <wp:effectExtent l="0" t="0" r="5715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D424C" id="Прямая соединительная линия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3.05pt,13.55pt" to="51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vM/gEAAKMDAAAOAAAAZHJzL2Uyb0RvYy54bWysU81uEzEQviPxDpbvZJNIQWGVTQ8p5VIg&#10;Ugt3x/ZmLbwey3ayyQ04I+UReAUORapU4Bl236hj56cUbog9WPPzzeeZz7OTs02tyVo6r8AUdNDr&#10;UyINB6HMsqDvri+ejSnxgRnBNBhZ0K309Gz69MmksbkcQgVaSEeQxPi8sQWtQrB5lnleyZr5Hlhp&#10;MFmCq1lA1y0z4ViD7LXOhv3+86wBJ6wDLr3H6Pk+SaeJvywlD2/L0stAdEGxt5BOl85FPLPphOVL&#10;x2yl+KEN9g9d1EwZvPREdc4CIyun/qKqFXfgoQw9DnUGZam4TDPgNIP+H9NcVczKNAuK4+1JJv//&#10;aPmb9dwRJQo6pMSwGp+o/dp97Hbtj/ZbtyPdp/ZX+729aW/bn+1t9xntu+4L2jHZ3h3COzKISjbW&#10;50g4M3MXteAbc2UvgX/wxMCsYmYp00TXW4vXpIrsUUl0vMV+Fs1rEIhhqwBJ1k3palJqZd/HwkiO&#10;0pFNesft6R3lJhCOweGoPx6PR5TwYy5jeaSIhdb58EpCTaJRUK1MlJjlbH3pAw6B0CMkhg1cKK3T&#10;mmhDmoK+GA1HqcCDViImI8y75WKmHVmzuGjpi4og2SOYg5URiaySTLw82IEpvbcRrw2WHZXYa7oA&#10;sZ27SBfjuAmJ+LC1cdV+9xPq4d+a3gMAAP//AwBQSwMEFAAGAAgAAAAhAKmk86vcAAAACgEAAA8A&#10;AABkcnMvZG93bnJldi54bWxMj8FOwzAMhu9IvENkJG4saZAKdE2nCQEXJCRG2TltTFuROFWTdeXt&#10;ycSBnSzbn35/LjeLs2zGKQyeFGQrAQyp9WagTkH98XxzDyxETUZbT6jgBwNsqsuLUhfGH+kd513s&#10;WAqhUGgFfYxjwXloe3Q6rPyIlHZffnI6pnbquJn0MYU7y6UQOXd6oHSh1yM+9th+7w5OwXb/+nT7&#10;NjfOW/PQ1Z/G1eJFKnV9tWzXwCIu8R+Gk35Shyo5Nf5AJjCrIJd5llAF8i7VEyBkJoE1fxNelfz8&#10;heoXAAD//wMAUEsBAi0AFAAGAAgAAAAhALaDOJL+AAAA4QEAABMAAAAAAAAAAAAAAAAAAAAAAFtD&#10;b250ZW50X1R5cGVzXS54bWxQSwECLQAUAAYACAAAACEAOP0h/9YAAACUAQAACwAAAAAAAAAAAAAA&#10;AAAvAQAAX3JlbHMvLnJlbHNQSwECLQAUAAYACAAAACEApOdLzP4BAACjAwAADgAAAAAAAAAAAAAA&#10;AAAuAgAAZHJzL2Uyb0RvYy54bWxQSwECLQAUAAYACAAAACEAqaTzq9wAAAAKAQAADwAAAAAAAAAA&#10;AAAAAABYBAAAZHJzL2Rvd25yZXYueG1sUEsFBgAAAAAEAAQA8wAAAGEFAAAAAA==&#10;"/>
            </w:pict>
          </mc:Fallback>
        </mc:AlternateContent>
      </w:r>
      <w:r w:rsidR="00722A94" w:rsidRPr="00C77EA2">
        <w:rPr>
          <w:rFonts w:ascii="Times New Roman" w:hAnsi="Times New Roman"/>
          <w:sz w:val="24"/>
          <w:szCs w:val="24"/>
        </w:rPr>
        <w:t>ФИО (полностью) ответственного</w:t>
      </w:r>
      <w:r w:rsidR="00E27A94" w:rsidRPr="00C77EA2">
        <w:rPr>
          <w:rFonts w:ascii="Times New Roman" w:hAnsi="Times New Roman"/>
          <w:sz w:val="24"/>
          <w:szCs w:val="24"/>
        </w:rPr>
        <w:t xml:space="preserve"> лица</w:t>
      </w:r>
      <w:r w:rsidR="00722A94" w:rsidRPr="00C77EA2">
        <w:rPr>
          <w:rFonts w:ascii="Times New Roman" w:hAnsi="Times New Roman"/>
          <w:sz w:val="24"/>
          <w:szCs w:val="24"/>
        </w:rPr>
        <w:t xml:space="preserve"> за личный кабинет: </w:t>
      </w:r>
      <w:r w:rsidR="00722A94" w:rsidRPr="00C77EA2">
        <w:rPr>
          <w:rFonts w:ascii="Times New Roman" w:hAnsi="Times New Roman"/>
          <w:sz w:val="24"/>
          <w:szCs w:val="24"/>
        </w:rPr>
        <w:tab/>
      </w:r>
    </w:p>
    <w:p w:rsidR="00D8502B" w:rsidRPr="00C77EA2" w:rsidRDefault="007F6833" w:rsidP="002A44EE">
      <w:pPr>
        <w:pStyle w:val="a5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163830</wp:posOffset>
                </wp:positionV>
                <wp:extent cx="3157220" cy="0"/>
                <wp:effectExtent l="5080" t="6985" r="9525" b="12065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7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37BF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pt,12.9pt" to="513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4DTgIAAFgEAAAOAAAAZHJzL2Uyb0RvYy54bWysVM1uEzEQviPxDtbek82mmzZddVOhbMKl&#10;QKSWB3Bsb9bCa1u2m02EkIAzUh6BV+AAUqUCz7B5I8bOj1q4IEQOztgz8/mbmc97cbmqBVoyY7mS&#10;eZR0exFikijK5SKPXt9MO8MIWYclxUJJlkdrZqPL0dMnF43OWF9VSlBmEIBImzU6jyrndBbHllSs&#10;xrarNJPgLJWpsYOtWcTU4AbQaxH3e73TuFGGaqMIsxZOi50zGgX8smTEvSpLyxwSeQTcXFhNWOd+&#10;jUcXOFsYrCtO9jTwP7CoMZdw6RGqwA6jW8P/gKo5Mcqq0nWJqmNVlpywUANUk/R+q+a6wpqFWqA5&#10;Vh/bZP8fLHm5nBnEKcwuQhLXMKL28/b9dtN+b79sN2j7of3Zfmu/tnftj/Zu+xHs++0nsL2zvd8f&#10;b1DqO9lomwHgWM6M7wVZyWt9pcgbi6QaV1guWKjoZq3hmsRnxI9S/MZq4DNvXigKMfjWqdDWVWlq&#10;DwkNQ6swvfVxemzlEIHDk2Rw1u/DkMnBF+PskKiNdc+ZqpE38khw6RuLM7y8ss4TwdkhxB9LNeVC&#10;BHEIiZo8Oh/0ByHBKsGpd/owaxbzsTBoib28wi9UBZ6HYUbdShrAKobpZG87zMXOhsuF9HhQCtDZ&#10;Wzv9vD3vnU+Gk2HaSfunk07aK4rOs+k47ZxOk7NBcVKMx0XyzlNL0qzilDLp2R20nKR/p5X9q9qp&#10;8KjmYxvix+ihX0D28B9Ih1n68e2EMFd0PTOHGYN8Q/D+qfn38XAP9sMPwugXAAAA//8DAFBLAwQU&#10;AAYACAAAACEAEtNlWt0AAAAKAQAADwAAAGRycy9kb3ducmV2LnhtbEyPwU7DMAyG75N4h8hIXCaW&#10;kGmAStMJAb1xYYC4eo3XVmucrsm2wtOTiQM72v71+/vy5eg6caAhtJ4N3MwUCOLK25ZrAx/v5fU9&#10;iBCRLXaeycA3BVgWF5McM+uP/EaHVaxFKuGQoYEmxj6TMlQNOQwz3xOn28YPDmMah1raAY+p3HVS&#10;K3UrHbacPjTY01ND1Xa1dwZC+Um78mdaTdXXvPakd8+vL2jM1eX4+AAi0hj/w3DCT+hQJKa137MN&#10;ojOwmKvkEg3oRVI4BZS+0yDWfxtZ5PJcofgFAAD//wMAUEsBAi0AFAAGAAgAAAAhALaDOJL+AAAA&#10;4QEAABMAAAAAAAAAAAAAAAAAAAAAAFtDb250ZW50X1R5cGVzXS54bWxQSwECLQAUAAYACAAAACEA&#10;OP0h/9YAAACUAQAACwAAAAAAAAAAAAAAAAAvAQAAX3JlbHMvLnJlbHNQSwECLQAUAAYACAAAACEA&#10;rY7OA04CAABYBAAADgAAAAAAAAAAAAAAAAAuAgAAZHJzL2Uyb0RvYy54bWxQSwECLQAUAAYACAAA&#10;ACEAEtNlWt0AAAAKAQAADwAAAAAAAAAAAAAAAACoBAAAZHJzL2Rvd25yZXYueG1sUEsFBgAAAAAE&#10;AAQA8wAAALIFAAAAAA==&#10;"/>
            </w:pict>
          </mc:Fallback>
        </mc:AlternateContent>
      </w:r>
      <w:r w:rsidR="00D8502B" w:rsidRPr="00C77EA2">
        <w:rPr>
          <w:rFonts w:ascii="Times New Roman" w:hAnsi="Times New Roman"/>
          <w:sz w:val="24"/>
          <w:szCs w:val="24"/>
        </w:rPr>
        <w:t>Телефон</w:t>
      </w:r>
      <w:r w:rsidR="00722A94" w:rsidRPr="00C77EA2">
        <w:rPr>
          <w:rFonts w:ascii="Times New Roman" w:hAnsi="Times New Roman"/>
          <w:sz w:val="24"/>
          <w:szCs w:val="24"/>
        </w:rPr>
        <w:t xml:space="preserve"> ответственного</w:t>
      </w:r>
      <w:r w:rsidR="00E27A94" w:rsidRPr="00C77EA2">
        <w:rPr>
          <w:rFonts w:ascii="Times New Roman" w:hAnsi="Times New Roman"/>
          <w:sz w:val="24"/>
          <w:szCs w:val="24"/>
        </w:rPr>
        <w:t xml:space="preserve"> лица</w:t>
      </w:r>
      <w:r w:rsidR="00722A94" w:rsidRPr="00C77EA2">
        <w:rPr>
          <w:rFonts w:ascii="Times New Roman" w:hAnsi="Times New Roman"/>
          <w:sz w:val="24"/>
          <w:szCs w:val="24"/>
        </w:rPr>
        <w:t xml:space="preserve"> за личный кабинет</w:t>
      </w:r>
      <w:r w:rsidR="00D8502B" w:rsidRPr="00C77EA2">
        <w:rPr>
          <w:rFonts w:ascii="Times New Roman" w:hAnsi="Times New Roman"/>
          <w:sz w:val="24"/>
          <w:szCs w:val="24"/>
        </w:rPr>
        <w:t xml:space="preserve">: </w:t>
      </w:r>
      <w:r w:rsidR="00D8502B" w:rsidRPr="00C77EA2">
        <w:rPr>
          <w:rFonts w:ascii="Times New Roman" w:hAnsi="Times New Roman"/>
          <w:sz w:val="24"/>
          <w:szCs w:val="24"/>
        </w:rPr>
        <w:tab/>
      </w:r>
    </w:p>
    <w:p w:rsidR="005B1A7A" w:rsidRPr="00914D68" w:rsidRDefault="007F6833" w:rsidP="002A44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179704</wp:posOffset>
                </wp:positionV>
                <wp:extent cx="2762885" cy="0"/>
                <wp:effectExtent l="0" t="0" r="1841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69EA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6.65pt,14.15pt" to="514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D4/QEAAKMDAAAOAAAAZHJzL2Uyb0RvYy54bWysU81uEzEQviPxDpbvZJNUKWGVTQ8p5VIg&#10;Ugt3x/ZmLbwey3ayyQ04I+UReAUOIFUq8Ay7b8TYSdMCN8QeRvP7zczn2cnZptZkLZ1XYAo66PUp&#10;kYaDUGZZ0DfXF0/GlPjAjGAajCzoVnp6Nn38aNLYXA6hAi2kIwhifN7YglYh2DzLPK9kzXwPrDQY&#10;LMHVLKDplplwrEH0WmfDfv80a8AJ64BL79F7vg/SacIvS8nD67L0MhBdUJwtJOmSXESZTScsXzpm&#10;K8UPY7B/mKJmymDTI9Q5C4ysnPoLqlbcgYcy9DjUGZSl4jLtgNsM+n9sc1UxK9MuSI63R5r8/4Pl&#10;r9ZzR5Qo6AklhtX4RO3n7n23a7+3X7od6T60P9tv7df2pv3R3nQfUb/tPqEeg+3twb0jJ5HJxvoc&#10;AWdm7iIXfGOu7CXwd54YmFXMLGXa6Hprsc0gVmS/lUTDW5xn0bwEgTlsFSDRuildTUqt7NtYGMGR&#10;OrJJ77g9vqPcBMLROXx6OhyPR5Twu1jG8ggRC63z4YWEmkSloFqZSDHL2frShzjSfUp0G7hQWqcz&#10;0YY0BX02Go5SgQetRAzGNO+Wi5l2ZM3ioaUv7YeRh2kOVkYksEoy8fygB6b0Xsfm2hxoiUzsOV2A&#10;2M7dHV14CWnKw9XGU3top+r7f2v6CwAA//8DAFBLAwQUAAYACAAAACEAqG+Dr90AAAAKAQAADwAA&#10;AGRycy9kb3ducmV2LnhtbEyPwU7DMAyG70i8Q+RJ3FiyFlBXmk4TAi5ISBuFc9p4bbXEqZqsK29P&#10;Jg5wsmx/+v252MzWsAlH3zuSsFoKYEiN0z21EqqPl9sMmA+KtDKOUMI3etiU11eFyrU70w6nfWhZ&#10;DCGfKwldCEPOuW86tMov3YAUdwc3WhViO7Zcj+ocw63hiRAP3Kqe4oVODfjUYXPcn6yE7dfbc/o+&#10;1dYZvW6rT20r8ZpIebOYt4/AAs7hD4aLflSHMjrV7kTaMyPhfp2mEZWQZLFeAJFkd8Dq3wkvC/7/&#10;hfIHAAD//wMAUEsBAi0AFAAGAAgAAAAhALaDOJL+AAAA4QEAABMAAAAAAAAAAAAAAAAAAAAAAFtD&#10;b250ZW50X1R5cGVzXS54bWxQSwECLQAUAAYACAAAACEAOP0h/9YAAACUAQAACwAAAAAAAAAAAAAA&#10;AAAvAQAAX3JlbHMvLnJlbHNQSwECLQAUAAYACAAAACEAphAw+P0BAACjAwAADgAAAAAAAAAAAAAA&#10;AAAuAgAAZHJzL2Uyb0RvYy54bWxQSwECLQAUAAYACAAAACEAqG+Dr90AAAAKAQAADwAAAAAAAAAA&#10;AAAAAABXBAAAZHJzL2Rvd25yZXYueG1sUEsFBgAAAAAEAAQA8wAAAGEFAAAAAA==&#10;"/>
            </w:pict>
          </mc:Fallback>
        </mc:AlternateContent>
      </w:r>
      <w:r w:rsidR="00D8502B" w:rsidRPr="00C77EA2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722A94" w:rsidRPr="00C77EA2">
        <w:rPr>
          <w:rFonts w:ascii="Times New Roman" w:hAnsi="Times New Roman"/>
          <w:sz w:val="24"/>
          <w:szCs w:val="24"/>
        </w:rPr>
        <w:t>ответственного</w:t>
      </w:r>
      <w:r w:rsidR="00E27A94" w:rsidRPr="00C77EA2">
        <w:rPr>
          <w:rFonts w:ascii="Times New Roman" w:hAnsi="Times New Roman"/>
          <w:sz w:val="24"/>
          <w:szCs w:val="24"/>
        </w:rPr>
        <w:t xml:space="preserve"> лица</w:t>
      </w:r>
      <w:r w:rsidR="00722A94" w:rsidRPr="00C77EA2">
        <w:rPr>
          <w:rFonts w:ascii="Times New Roman" w:hAnsi="Times New Roman"/>
          <w:sz w:val="24"/>
          <w:szCs w:val="24"/>
        </w:rPr>
        <w:t xml:space="preserve"> </w:t>
      </w:r>
      <w:r w:rsidR="00D8502B" w:rsidRPr="00C77EA2">
        <w:rPr>
          <w:rFonts w:ascii="Times New Roman" w:hAnsi="Times New Roman"/>
          <w:sz w:val="24"/>
          <w:szCs w:val="24"/>
        </w:rPr>
        <w:t>(</w:t>
      </w:r>
      <w:r w:rsidR="00D8502B" w:rsidRPr="00C77EA2">
        <w:rPr>
          <w:rFonts w:ascii="Times New Roman" w:hAnsi="Times New Roman"/>
          <w:sz w:val="24"/>
          <w:szCs w:val="24"/>
          <w:lang w:val="en-US"/>
        </w:rPr>
        <w:t>e</w:t>
      </w:r>
      <w:r w:rsidR="00D8502B" w:rsidRPr="00C77EA2">
        <w:rPr>
          <w:rFonts w:ascii="Times New Roman" w:hAnsi="Times New Roman"/>
          <w:sz w:val="24"/>
          <w:szCs w:val="24"/>
        </w:rPr>
        <w:t>-</w:t>
      </w:r>
      <w:r w:rsidR="00D8502B" w:rsidRPr="00C77EA2">
        <w:rPr>
          <w:rFonts w:ascii="Times New Roman" w:hAnsi="Times New Roman"/>
          <w:sz w:val="24"/>
          <w:szCs w:val="24"/>
          <w:lang w:val="en-US"/>
        </w:rPr>
        <w:t>mail</w:t>
      </w:r>
      <w:r w:rsidR="00D8502B" w:rsidRPr="00C77EA2">
        <w:rPr>
          <w:rFonts w:ascii="Times New Roman" w:hAnsi="Times New Roman"/>
          <w:sz w:val="24"/>
          <w:szCs w:val="24"/>
        </w:rPr>
        <w:t xml:space="preserve">): </w:t>
      </w:r>
      <w:bookmarkStart w:id="0" w:name="_GoBack"/>
      <w:bookmarkEnd w:id="0"/>
    </w:p>
    <w:p w:rsidR="00914D68" w:rsidRPr="00914D68" w:rsidRDefault="00914D68" w:rsidP="002A44EE">
      <w:pPr>
        <w:pStyle w:val="a5"/>
        <w:tabs>
          <w:tab w:val="left" w:pos="6495"/>
        </w:tabs>
        <w:spacing w:line="360" w:lineRule="auto"/>
        <w:ind w:firstLine="567"/>
        <w:jc w:val="both"/>
        <w:rPr>
          <w:rFonts w:ascii="Times New Roman" w:hAnsi="Times New Roman"/>
          <w:bCs/>
          <w:sz w:val="10"/>
          <w:szCs w:val="10"/>
        </w:rPr>
      </w:pPr>
    </w:p>
    <w:p w:rsidR="006050DE" w:rsidRPr="00C77EA2" w:rsidRDefault="006050DE" w:rsidP="002A44EE">
      <w:pPr>
        <w:pStyle w:val="a5"/>
        <w:tabs>
          <w:tab w:val="left" w:pos="6495"/>
        </w:tabs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2"/>
        </w:rPr>
      </w:pPr>
      <w:r w:rsidRPr="00C77EA2">
        <w:rPr>
          <w:rFonts w:ascii="Times New Roman" w:hAnsi="Times New Roman"/>
          <w:bCs/>
          <w:sz w:val="24"/>
          <w:szCs w:val="22"/>
        </w:rPr>
        <w:t>Обязуемся самостоятельно обеспечивать сохранность своего пароля от учетной записи в личном кабинете и нести ответственность за негативные последствия в виде неправомерного использования своих персональных данных третьими лицами, наступившие в результате небрежного отношения пользователя личного кабинета к своему паролю от учетной записи.</w:t>
      </w:r>
    </w:p>
    <w:p w:rsidR="006050DE" w:rsidRDefault="006050DE" w:rsidP="002A44EE">
      <w:pPr>
        <w:ind w:firstLine="540"/>
        <w:jc w:val="both"/>
        <w:rPr>
          <w:rFonts w:ascii="Times New Roman" w:hAnsi="Times New Roman"/>
          <w:sz w:val="24"/>
        </w:rPr>
      </w:pPr>
      <w:r w:rsidRPr="00C77EA2">
        <w:rPr>
          <w:rFonts w:ascii="Times New Roman" w:hAnsi="Times New Roman"/>
          <w:sz w:val="24"/>
        </w:rPr>
        <w:t>Достове</w:t>
      </w:r>
      <w:r w:rsidR="00462FE7" w:rsidRPr="00C77EA2">
        <w:rPr>
          <w:rFonts w:ascii="Times New Roman" w:hAnsi="Times New Roman"/>
          <w:sz w:val="24"/>
        </w:rPr>
        <w:t>рность сведений в настоящем</w:t>
      </w:r>
      <w:r w:rsidRPr="00C77EA2">
        <w:rPr>
          <w:rFonts w:ascii="Times New Roman" w:hAnsi="Times New Roman"/>
          <w:sz w:val="24"/>
        </w:rPr>
        <w:t xml:space="preserve"> </w:t>
      </w:r>
      <w:r w:rsidR="00462FE7" w:rsidRPr="00C77EA2">
        <w:rPr>
          <w:rFonts w:ascii="Times New Roman" w:hAnsi="Times New Roman"/>
          <w:sz w:val="24"/>
        </w:rPr>
        <w:t>заявлении</w:t>
      </w:r>
      <w:r w:rsidRPr="00C77EA2">
        <w:rPr>
          <w:rFonts w:ascii="Times New Roman" w:hAnsi="Times New Roman"/>
          <w:sz w:val="24"/>
        </w:rPr>
        <w:t xml:space="preserve"> </w:t>
      </w:r>
      <w:r w:rsidRPr="002A44EE">
        <w:rPr>
          <w:rFonts w:ascii="Times New Roman" w:hAnsi="Times New Roman"/>
          <w:sz w:val="24"/>
        </w:rPr>
        <w:t>подтверждаем.</w:t>
      </w:r>
    </w:p>
    <w:p w:rsidR="006050DE" w:rsidRPr="00C77EA2" w:rsidRDefault="006050DE" w:rsidP="00766C2B">
      <w:pPr>
        <w:spacing w:after="80"/>
        <w:jc w:val="both"/>
        <w:rPr>
          <w:rFonts w:ascii="Times New Roman" w:hAnsi="Times New Roman"/>
        </w:rPr>
      </w:pPr>
    </w:p>
    <w:p w:rsidR="006050DE" w:rsidRPr="00C77EA2" w:rsidRDefault="006050DE" w:rsidP="006050DE">
      <w:pPr>
        <w:spacing w:line="261" w:lineRule="auto"/>
        <w:jc w:val="right"/>
        <w:rPr>
          <w:rFonts w:ascii="Times New Roman" w:hAnsi="Times New Roman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20"/>
        <w:gridCol w:w="564"/>
        <w:gridCol w:w="2812"/>
        <w:gridCol w:w="565"/>
        <w:gridCol w:w="3054"/>
      </w:tblGrid>
      <w:tr w:rsidR="006050DE" w:rsidRPr="00C77EA2" w:rsidTr="001A17E3">
        <w:trPr>
          <w:trHeight w:val="579"/>
        </w:trPr>
        <w:tc>
          <w:tcPr>
            <w:tcW w:w="2549" w:type="dxa"/>
            <w:tcBorders>
              <w:bottom w:val="single" w:sz="4" w:space="0" w:color="auto"/>
            </w:tcBorders>
          </w:tcPr>
          <w:p w:rsidR="006050DE" w:rsidRPr="00C77EA2" w:rsidRDefault="006050DE" w:rsidP="00CF1614">
            <w:pPr>
              <w:ind w:righ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</w:tcPr>
          <w:p w:rsidR="006050DE" w:rsidRPr="00C77EA2" w:rsidRDefault="006050DE" w:rsidP="00CF1614">
            <w:pPr>
              <w:ind w:righ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050DE" w:rsidRPr="00C77EA2" w:rsidRDefault="006050DE" w:rsidP="00CF1614">
            <w:pPr>
              <w:ind w:righ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</w:tcPr>
          <w:p w:rsidR="006050DE" w:rsidRPr="00C77EA2" w:rsidRDefault="001A17E3" w:rsidP="00CF1614">
            <w:pPr>
              <w:ind w:right="-284"/>
              <w:jc w:val="center"/>
              <w:rPr>
                <w:rFonts w:ascii="Times New Roman" w:hAnsi="Times New Roman"/>
              </w:rPr>
            </w:pPr>
            <w:r w:rsidRPr="00C77E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6050DE" w:rsidRPr="00C77EA2" w:rsidRDefault="006050DE" w:rsidP="00CF1614">
            <w:pPr>
              <w:ind w:right="-284"/>
              <w:jc w:val="center"/>
              <w:rPr>
                <w:rFonts w:ascii="Times New Roman" w:hAnsi="Times New Roman"/>
              </w:rPr>
            </w:pPr>
          </w:p>
        </w:tc>
      </w:tr>
      <w:tr w:rsidR="006050DE" w:rsidRPr="00CF1614" w:rsidTr="001A17E3">
        <w:trPr>
          <w:trHeight w:val="559"/>
        </w:trPr>
        <w:tc>
          <w:tcPr>
            <w:tcW w:w="2549" w:type="dxa"/>
            <w:tcBorders>
              <w:top w:val="single" w:sz="4" w:space="0" w:color="auto"/>
            </w:tcBorders>
          </w:tcPr>
          <w:p w:rsidR="006050DE" w:rsidRPr="001A17E3" w:rsidRDefault="006050DE" w:rsidP="00CF1614">
            <w:pPr>
              <w:pStyle w:val="a5"/>
              <w:ind w:left="1440" w:hanging="1440"/>
              <w:jc w:val="center"/>
              <w:rPr>
                <w:rFonts w:ascii="Arial Narrow" w:hAnsi="Arial Narrow"/>
                <w:szCs w:val="24"/>
              </w:rPr>
            </w:pPr>
            <w:r w:rsidRPr="001A17E3">
              <w:rPr>
                <w:rFonts w:ascii="Arial Narrow" w:hAnsi="Arial Narrow"/>
                <w:i/>
                <w:szCs w:val="24"/>
              </w:rPr>
              <w:t>(должность</w:t>
            </w:r>
            <w:r w:rsidR="00C55412">
              <w:rPr>
                <w:rFonts w:ascii="Arial Narrow" w:hAnsi="Arial Narrow"/>
                <w:i/>
                <w:szCs w:val="24"/>
              </w:rPr>
              <w:t xml:space="preserve"> руководителя</w:t>
            </w:r>
            <w:r w:rsidRPr="001A17E3">
              <w:rPr>
                <w:rFonts w:ascii="Arial Narrow" w:hAnsi="Arial Narrow"/>
                <w:i/>
                <w:szCs w:val="24"/>
              </w:rPr>
              <w:t>)</w:t>
            </w:r>
          </w:p>
        </w:tc>
        <w:tc>
          <w:tcPr>
            <w:tcW w:w="599" w:type="dxa"/>
          </w:tcPr>
          <w:p w:rsidR="006050DE" w:rsidRPr="001A17E3" w:rsidRDefault="006050DE" w:rsidP="00CF1614">
            <w:pPr>
              <w:ind w:right="-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6050DE" w:rsidRPr="001A17E3" w:rsidRDefault="006050DE" w:rsidP="00CF1614">
            <w:pPr>
              <w:pStyle w:val="a5"/>
              <w:ind w:left="1440" w:hanging="1440"/>
              <w:jc w:val="center"/>
              <w:rPr>
                <w:rFonts w:ascii="Arial Narrow" w:hAnsi="Arial Narrow"/>
                <w:szCs w:val="24"/>
              </w:rPr>
            </w:pPr>
            <w:r w:rsidRPr="001A17E3">
              <w:rPr>
                <w:rFonts w:ascii="Arial Narrow" w:hAnsi="Arial Narrow"/>
                <w:i/>
                <w:szCs w:val="24"/>
              </w:rPr>
              <w:t>(подпись)</w:t>
            </w:r>
          </w:p>
        </w:tc>
        <w:tc>
          <w:tcPr>
            <w:tcW w:w="599" w:type="dxa"/>
          </w:tcPr>
          <w:p w:rsidR="006050DE" w:rsidRPr="001A17E3" w:rsidRDefault="006050DE" w:rsidP="00CF1614">
            <w:pPr>
              <w:ind w:right="-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6050DE" w:rsidRPr="001A17E3" w:rsidRDefault="006050DE" w:rsidP="00CF1614">
            <w:pPr>
              <w:pStyle w:val="a5"/>
              <w:ind w:left="1440" w:hanging="1406"/>
              <w:jc w:val="center"/>
              <w:rPr>
                <w:rFonts w:ascii="Arial Narrow" w:hAnsi="Arial Narrow"/>
                <w:szCs w:val="24"/>
              </w:rPr>
            </w:pPr>
            <w:r w:rsidRPr="001A17E3">
              <w:rPr>
                <w:rFonts w:ascii="Arial Narrow" w:hAnsi="Arial Narrow"/>
                <w:i/>
                <w:szCs w:val="24"/>
              </w:rPr>
              <w:t>(фамилия и инициалы)</w:t>
            </w:r>
          </w:p>
        </w:tc>
      </w:tr>
    </w:tbl>
    <w:p w:rsidR="00D8502B" w:rsidRPr="001A17E3" w:rsidRDefault="001A17E3" w:rsidP="00766C2B">
      <w:pPr>
        <w:ind w:left="720" w:right="-284" w:firstLine="131"/>
        <w:jc w:val="both"/>
        <w:rPr>
          <w:rFonts w:ascii="Times New Roman" w:hAnsi="Times New Roman"/>
          <w:sz w:val="24"/>
          <w:szCs w:val="28"/>
        </w:rPr>
      </w:pPr>
      <w:r>
        <w:rPr>
          <w:rFonts w:ascii="Arial Narrow" w:hAnsi="Arial Narrow"/>
          <w:sz w:val="20"/>
        </w:rPr>
        <w:t xml:space="preserve">                                    </w:t>
      </w:r>
      <w:r w:rsidR="006050DE" w:rsidRPr="001A17E3">
        <w:rPr>
          <w:rFonts w:ascii="Arial Narrow" w:hAnsi="Arial Narrow"/>
          <w:sz w:val="20"/>
        </w:rPr>
        <w:t>М.П.</w:t>
      </w:r>
    </w:p>
    <w:sectPr w:rsidR="00D8502B" w:rsidRPr="001A17E3" w:rsidSect="002A44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233A"/>
    <w:multiLevelType w:val="hybridMultilevel"/>
    <w:tmpl w:val="3AE608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DF6E14"/>
    <w:multiLevelType w:val="hybridMultilevel"/>
    <w:tmpl w:val="A15E3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7AF4647"/>
    <w:multiLevelType w:val="hybridMultilevel"/>
    <w:tmpl w:val="F5D0AEAE"/>
    <w:lvl w:ilvl="0" w:tplc="B6D48CB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11"/>
    <w:rsid w:val="000E09CE"/>
    <w:rsid w:val="00141F8F"/>
    <w:rsid w:val="001A17E3"/>
    <w:rsid w:val="00264311"/>
    <w:rsid w:val="002A44EE"/>
    <w:rsid w:val="002C083F"/>
    <w:rsid w:val="002D4EAF"/>
    <w:rsid w:val="0039070F"/>
    <w:rsid w:val="003A4FEF"/>
    <w:rsid w:val="003B3915"/>
    <w:rsid w:val="00462FE7"/>
    <w:rsid w:val="005B1A7A"/>
    <w:rsid w:val="005C3565"/>
    <w:rsid w:val="006050DE"/>
    <w:rsid w:val="00722A94"/>
    <w:rsid w:val="007338A0"/>
    <w:rsid w:val="00766C2B"/>
    <w:rsid w:val="007F6833"/>
    <w:rsid w:val="00812CB0"/>
    <w:rsid w:val="00831F83"/>
    <w:rsid w:val="00856CA5"/>
    <w:rsid w:val="00914D68"/>
    <w:rsid w:val="00924451"/>
    <w:rsid w:val="00AC1741"/>
    <w:rsid w:val="00B34260"/>
    <w:rsid w:val="00B518D8"/>
    <w:rsid w:val="00C55412"/>
    <w:rsid w:val="00C77EA2"/>
    <w:rsid w:val="00CF1614"/>
    <w:rsid w:val="00D64891"/>
    <w:rsid w:val="00D8502B"/>
    <w:rsid w:val="00E27A94"/>
    <w:rsid w:val="00E5573D"/>
    <w:rsid w:val="00F279C8"/>
    <w:rsid w:val="00F5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7852"/>
  <w15:chartTrackingRefBased/>
  <w15:docId w15:val="{A886AF1E-FAF7-435C-AAFC-68995DE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311"/>
    <w:rPr>
      <w:color w:val="0563C1"/>
      <w:u w:val="single"/>
    </w:rPr>
  </w:style>
  <w:style w:type="character" w:customStyle="1" w:styleId="a4">
    <w:name w:val="Неразрешенное упоминание"/>
    <w:uiPriority w:val="99"/>
    <w:semiHidden/>
    <w:unhideWhenUsed/>
    <w:rsid w:val="00264311"/>
    <w:rPr>
      <w:color w:val="605E5C"/>
      <w:shd w:val="clear" w:color="auto" w:fill="E1DFDD"/>
    </w:rPr>
  </w:style>
  <w:style w:type="paragraph" w:styleId="a5">
    <w:name w:val="Plain Text"/>
    <w:basedOn w:val="a"/>
    <w:link w:val="a6"/>
    <w:rsid w:val="00D8502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D850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50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3426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338A0"/>
    <w:rPr>
      <w:sz w:val="22"/>
      <w:szCs w:val="22"/>
      <w:lang w:eastAsia="en-US"/>
    </w:rPr>
  </w:style>
  <w:style w:type="paragraph" w:customStyle="1" w:styleId="ConsPlusNonformat">
    <w:name w:val="ConsPlusNonformat"/>
    <w:rsid w:val="007338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Постнова</dc:creator>
  <cp:keywords/>
  <dc:description/>
  <cp:lastModifiedBy>User</cp:lastModifiedBy>
  <cp:revision>2</cp:revision>
  <cp:lastPrinted>2020-11-19T01:28:00Z</cp:lastPrinted>
  <dcterms:created xsi:type="dcterms:W3CDTF">2020-12-08T06:04:00Z</dcterms:created>
  <dcterms:modified xsi:type="dcterms:W3CDTF">2020-12-08T06:04:00Z</dcterms:modified>
</cp:coreProperties>
</file>